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B8500" w14:textId="67CBC3B5" w:rsidR="005F45C5" w:rsidRDefault="005F45C5">
      <w:r>
        <w:t xml:space="preserve">Input JSON format: </w:t>
      </w:r>
      <w:r w:rsidRPr="005F45C5">
        <w:drawing>
          <wp:inline distT="0" distB="0" distL="0" distR="0" wp14:anchorId="0F1FDAA3" wp14:editId="5D6B7E3C">
            <wp:extent cx="5943600" cy="64681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7A78" w14:textId="7EB526E8" w:rsidR="005F45C5" w:rsidRDefault="005F45C5"/>
    <w:p w14:paraId="06A27FE8" w14:textId="7A24A156" w:rsidR="005F45C5" w:rsidRDefault="005F45C5">
      <w:r>
        <w:t xml:space="preserve">Convert to base64 format: </w:t>
      </w:r>
    </w:p>
    <w:p w14:paraId="18D9610E" w14:textId="279CE3F7" w:rsidR="005F45C5" w:rsidRDefault="005F45C5">
      <w:r w:rsidRPr="005F45C5">
        <w:lastRenderedPageBreak/>
        <w:drawing>
          <wp:inline distT="0" distB="0" distL="0" distR="0" wp14:anchorId="48E23121" wp14:editId="7D342A5B">
            <wp:extent cx="5943600" cy="3445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88D9" w14:textId="09F8A798" w:rsidR="005F45C5" w:rsidRDefault="005F45C5">
      <w:r>
        <w:t xml:space="preserve">Scoring of </w:t>
      </w:r>
      <w:proofErr w:type="gramStart"/>
      <w:r>
        <w:t>model</w:t>
      </w:r>
      <w:proofErr w:type="gramEnd"/>
      <w:r>
        <w:t xml:space="preserve">: Calling: </w:t>
      </w:r>
    </w:p>
    <w:p w14:paraId="7B885352" w14:textId="23421A28" w:rsidR="005F45C5" w:rsidRDefault="005F45C5">
      <w:r w:rsidRPr="005F45C5">
        <w:drawing>
          <wp:inline distT="0" distB="0" distL="0" distR="0" wp14:anchorId="276D4A8C" wp14:editId="164208B1">
            <wp:extent cx="5943600" cy="3484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4341" w14:textId="58BF5333" w:rsidR="005F45C5" w:rsidRDefault="005F45C5"/>
    <w:p w14:paraId="3EE7BED8" w14:textId="4245EF2C" w:rsidR="005F45C5" w:rsidRDefault="005F45C5">
      <w:r>
        <w:lastRenderedPageBreak/>
        <w:t>POST: With the payload</w:t>
      </w:r>
      <w:r w:rsidRPr="005F45C5">
        <w:rPr>
          <w:noProof/>
        </w:rPr>
        <w:t xml:space="preserve"> </w:t>
      </w:r>
      <w:r w:rsidRPr="005F45C5">
        <w:drawing>
          <wp:inline distT="0" distB="0" distL="0" distR="0" wp14:anchorId="0051EE5F" wp14:editId="38E0F4E0">
            <wp:extent cx="5943600" cy="3343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CC4A" w14:textId="5D25F3D8" w:rsidR="005F45C5" w:rsidRDefault="005F45C5"/>
    <w:p w14:paraId="140891D2" w14:textId="22B3E2D9" w:rsidR="005F45C5" w:rsidRDefault="005F45C5">
      <w:r>
        <w:t xml:space="preserve">Output Base 64 format: </w:t>
      </w:r>
      <w:r w:rsidRPr="005F45C5">
        <w:drawing>
          <wp:inline distT="0" distB="0" distL="0" distR="0" wp14:anchorId="6A125587" wp14:editId="0ECB7710">
            <wp:extent cx="5943600" cy="2901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C0A4" w14:textId="1C875030" w:rsidR="005F45C5" w:rsidRDefault="005F45C5"/>
    <w:p w14:paraId="0E1BF79D" w14:textId="0082B5FE" w:rsidR="005F45C5" w:rsidRDefault="005F45C5">
      <w:r>
        <w:t xml:space="preserve">Output JSON format: </w:t>
      </w:r>
    </w:p>
    <w:p w14:paraId="318C8FC4" w14:textId="58ABE8B5" w:rsidR="005F45C5" w:rsidRDefault="005F45C5">
      <w:r w:rsidRPr="005F45C5">
        <w:lastRenderedPageBreak/>
        <w:drawing>
          <wp:inline distT="0" distB="0" distL="0" distR="0" wp14:anchorId="4A7CC2C2" wp14:editId="288385AC">
            <wp:extent cx="5943600" cy="2124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3DB2" w14:textId="4D3D449A" w:rsidR="005F45C5" w:rsidRDefault="005F45C5"/>
    <w:p w14:paraId="427DB797" w14:textId="3BB7F05D" w:rsidR="005F45C5" w:rsidRDefault="005F45C5">
      <w:r w:rsidRPr="005F45C5">
        <w:drawing>
          <wp:inline distT="0" distB="0" distL="0" distR="0" wp14:anchorId="7D54D441" wp14:editId="6E81011D">
            <wp:extent cx="5943600" cy="4343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3F8" w14:textId="1C8F933F" w:rsidR="005F45C5" w:rsidRDefault="005F45C5"/>
    <w:p w14:paraId="4B109F38" w14:textId="57B8FE2F" w:rsidR="005F45C5" w:rsidRDefault="005F45C5"/>
    <w:p w14:paraId="6EFC3EEB" w14:textId="5E06A226" w:rsidR="005F45C5" w:rsidRDefault="005F45C5"/>
    <w:p w14:paraId="3F87717C" w14:textId="4A19682E" w:rsidR="005F45C5" w:rsidRDefault="005F45C5"/>
    <w:p w14:paraId="4BBE8726" w14:textId="67539FDC" w:rsidR="005F45C5" w:rsidRDefault="005F45C5"/>
    <w:p w14:paraId="0E2899B6" w14:textId="469D85FA" w:rsidR="005F45C5" w:rsidRDefault="005F45C5"/>
    <w:p w14:paraId="24299DC4" w14:textId="6B9628CA" w:rsidR="005F45C5" w:rsidRDefault="005F45C5"/>
    <w:p w14:paraId="2165D3D0" w14:textId="5A7B9EEA" w:rsidR="005F45C5" w:rsidRDefault="005F45C5"/>
    <w:p w14:paraId="538C545E" w14:textId="75F576D9" w:rsidR="005F45C5" w:rsidRDefault="005F45C5">
      <w:r>
        <w:lastRenderedPageBreak/>
        <w:t xml:space="preserve">Comparison of files: </w:t>
      </w:r>
      <w:bookmarkStart w:id="0" w:name="_GoBack"/>
      <w:bookmarkEnd w:id="0"/>
    </w:p>
    <w:p w14:paraId="42CF2DF1" w14:textId="1B126DBF" w:rsidR="005F45C5" w:rsidRDefault="005F45C5">
      <w:r w:rsidRPr="005F45C5">
        <w:drawing>
          <wp:inline distT="0" distB="0" distL="0" distR="0" wp14:anchorId="2D08FCDF" wp14:editId="7E41C1E2">
            <wp:extent cx="5943600" cy="3583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45C5" w:rsidSect="001369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AA4"/>
    <w:rsid w:val="00057AA4"/>
    <w:rsid w:val="00082D9D"/>
    <w:rsid w:val="0013690B"/>
    <w:rsid w:val="005F45C5"/>
    <w:rsid w:val="0064162E"/>
    <w:rsid w:val="00723B8E"/>
    <w:rsid w:val="00787F07"/>
    <w:rsid w:val="00B72483"/>
    <w:rsid w:val="00E83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ECEA17"/>
  <w15:chartTrackingRefBased/>
  <w15:docId w15:val="{6B7D8A37-B8F5-1742-9079-91958513B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7AA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AA4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Rahul</dc:creator>
  <cp:keywords/>
  <dc:description/>
  <cp:lastModifiedBy>Sharma, Rahul</cp:lastModifiedBy>
  <cp:revision>2</cp:revision>
  <dcterms:created xsi:type="dcterms:W3CDTF">2019-03-14T18:21:00Z</dcterms:created>
  <dcterms:modified xsi:type="dcterms:W3CDTF">2019-03-14T18:21:00Z</dcterms:modified>
</cp:coreProperties>
</file>